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521"/>
        <w:gridCol w:w="1819"/>
        <w:gridCol w:w="1788"/>
        <w:gridCol w:w="2318"/>
        <w:gridCol w:w="2225"/>
        <w:gridCol w:w="2112"/>
        <w:gridCol w:w="2159"/>
      </w:tblGrid>
      <w:tr w:rsidR="774A1571" w14:paraId="1876CBA5" w14:textId="77777777" w:rsidTr="774A1571">
        <w:trPr>
          <w:trHeight w:val="1440"/>
        </w:trPr>
        <w:tc>
          <w:tcPr>
            <w:tcW w:w="1522" w:type="dxa"/>
            <w:tcMar>
              <w:left w:w="105" w:type="dxa"/>
              <w:right w:w="105" w:type="dxa"/>
            </w:tcMar>
          </w:tcPr>
          <w:p w14:paraId="10E2EC06" w14:textId="4E404862" w:rsidR="4A0DA43A" w:rsidRDefault="4A0DA43A" w:rsidP="774A157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E20E0D4" wp14:editId="5A156A91">
                  <wp:extent cx="819150" cy="883397"/>
                  <wp:effectExtent l="0" t="0" r="0" b="0"/>
                  <wp:docPr id="944072338" name="draw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3D1CFC-54D1-47A9-9D21-818E1E3224F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749581" name="Picture 44674958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83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  <w:tcMar>
              <w:left w:w="105" w:type="dxa"/>
              <w:right w:w="105" w:type="dxa"/>
            </w:tcMar>
            <w:vAlign w:val="center"/>
          </w:tcPr>
          <w:p w14:paraId="021AADB0" w14:textId="0830207D" w:rsidR="774A1571" w:rsidRDefault="774A1571" w:rsidP="774A1571">
            <w:pPr>
              <w:jc w:val="center"/>
              <w:rPr>
                <w:rFonts w:ascii="Calibri" w:eastAsia="Calibri" w:hAnsi="Calibri" w:cs="Calibri"/>
                <w:color w:val="000000" w:themeColor="text1"/>
                <w:sz w:val="52"/>
                <w:szCs w:val="52"/>
              </w:rPr>
            </w:pPr>
            <w:r w:rsidRPr="774A1571">
              <w:rPr>
                <w:rFonts w:ascii="Calibri" w:eastAsia="Calibri" w:hAnsi="Calibri" w:cs="Calibri"/>
                <w:b/>
                <w:bCs/>
                <w:color w:val="000000" w:themeColor="text1"/>
                <w:sz w:val="52"/>
                <w:szCs w:val="52"/>
              </w:rPr>
              <w:t>AUT 1</w:t>
            </w:r>
          </w:p>
        </w:tc>
        <w:tc>
          <w:tcPr>
            <w:tcW w:w="1798" w:type="dxa"/>
            <w:tcMar>
              <w:left w:w="105" w:type="dxa"/>
              <w:right w:w="105" w:type="dxa"/>
            </w:tcMar>
            <w:vAlign w:val="center"/>
          </w:tcPr>
          <w:p w14:paraId="50E68986" w14:textId="0CB2A09B" w:rsidR="774A1571" w:rsidRDefault="774A1571" w:rsidP="774A1571">
            <w:pPr>
              <w:jc w:val="center"/>
              <w:rPr>
                <w:rFonts w:ascii="Calibri" w:eastAsia="Calibri" w:hAnsi="Calibri" w:cs="Calibri"/>
                <w:color w:val="000000" w:themeColor="text1"/>
                <w:sz w:val="52"/>
                <w:szCs w:val="52"/>
              </w:rPr>
            </w:pPr>
            <w:r w:rsidRPr="774A1571">
              <w:rPr>
                <w:rFonts w:ascii="Calibri" w:eastAsia="Calibri" w:hAnsi="Calibri" w:cs="Calibri"/>
                <w:b/>
                <w:bCs/>
                <w:color w:val="000000" w:themeColor="text1"/>
                <w:sz w:val="52"/>
                <w:szCs w:val="52"/>
              </w:rPr>
              <w:t>AUT 2</w:t>
            </w:r>
          </w:p>
        </w:tc>
        <w:tc>
          <w:tcPr>
            <w:tcW w:w="2404" w:type="dxa"/>
            <w:tcMar>
              <w:left w:w="105" w:type="dxa"/>
              <w:right w:w="105" w:type="dxa"/>
            </w:tcMar>
            <w:vAlign w:val="center"/>
          </w:tcPr>
          <w:p w14:paraId="3A4B65AC" w14:textId="7DA423F8" w:rsidR="774A1571" w:rsidRDefault="774A1571" w:rsidP="774A1571">
            <w:pPr>
              <w:jc w:val="center"/>
              <w:rPr>
                <w:rFonts w:ascii="Calibri" w:eastAsia="Calibri" w:hAnsi="Calibri" w:cs="Calibri"/>
                <w:color w:val="000000" w:themeColor="text1"/>
                <w:sz w:val="52"/>
                <w:szCs w:val="52"/>
              </w:rPr>
            </w:pPr>
            <w:r w:rsidRPr="774A1571">
              <w:rPr>
                <w:rFonts w:ascii="Calibri" w:eastAsia="Calibri" w:hAnsi="Calibri" w:cs="Calibri"/>
                <w:b/>
                <w:bCs/>
                <w:color w:val="000000" w:themeColor="text1"/>
                <w:sz w:val="52"/>
                <w:szCs w:val="52"/>
              </w:rPr>
              <w:t>SPR 1</w:t>
            </w:r>
          </w:p>
        </w:tc>
        <w:tc>
          <w:tcPr>
            <w:tcW w:w="2323" w:type="dxa"/>
            <w:tcMar>
              <w:left w:w="105" w:type="dxa"/>
              <w:right w:w="105" w:type="dxa"/>
            </w:tcMar>
            <w:vAlign w:val="center"/>
          </w:tcPr>
          <w:p w14:paraId="464FAC96" w14:textId="5498A4AE" w:rsidR="774A1571" w:rsidRDefault="774A1571" w:rsidP="774A1571">
            <w:pPr>
              <w:jc w:val="center"/>
              <w:rPr>
                <w:rFonts w:ascii="Calibri" w:eastAsia="Calibri" w:hAnsi="Calibri" w:cs="Calibri"/>
                <w:color w:val="000000" w:themeColor="text1"/>
                <w:sz w:val="52"/>
                <w:szCs w:val="52"/>
              </w:rPr>
            </w:pPr>
            <w:r w:rsidRPr="774A1571">
              <w:rPr>
                <w:rFonts w:ascii="Calibri" w:eastAsia="Calibri" w:hAnsi="Calibri" w:cs="Calibri"/>
                <w:b/>
                <w:bCs/>
                <w:color w:val="000000" w:themeColor="text1"/>
                <w:sz w:val="52"/>
                <w:szCs w:val="52"/>
              </w:rPr>
              <w:t>SPR 2</w:t>
            </w:r>
          </w:p>
        </w:tc>
        <w:tc>
          <w:tcPr>
            <w:tcW w:w="2182" w:type="dxa"/>
            <w:tcMar>
              <w:left w:w="105" w:type="dxa"/>
              <w:right w:w="105" w:type="dxa"/>
            </w:tcMar>
            <w:vAlign w:val="center"/>
          </w:tcPr>
          <w:p w14:paraId="74F14D17" w14:textId="227E5005" w:rsidR="774A1571" w:rsidRDefault="774A1571" w:rsidP="774A1571">
            <w:pPr>
              <w:jc w:val="center"/>
              <w:rPr>
                <w:rFonts w:ascii="Calibri" w:eastAsia="Calibri" w:hAnsi="Calibri" w:cs="Calibri"/>
                <w:color w:val="000000" w:themeColor="text1"/>
                <w:sz w:val="52"/>
                <w:szCs w:val="52"/>
              </w:rPr>
            </w:pPr>
            <w:r w:rsidRPr="774A1571">
              <w:rPr>
                <w:rFonts w:ascii="Calibri" w:eastAsia="Calibri" w:hAnsi="Calibri" w:cs="Calibri"/>
                <w:b/>
                <w:bCs/>
                <w:color w:val="000000" w:themeColor="text1"/>
                <w:sz w:val="52"/>
                <w:szCs w:val="52"/>
              </w:rPr>
              <w:t>SUM 1</w:t>
            </w:r>
          </w:p>
        </w:tc>
        <w:tc>
          <w:tcPr>
            <w:tcW w:w="2242" w:type="dxa"/>
            <w:tcMar>
              <w:left w:w="105" w:type="dxa"/>
              <w:right w:w="105" w:type="dxa"/>
            </w:tcMar>
            <w:vAlign w:val="center"/>
          </w:tcPr>
          <w:p w14:paraId="71CEF230" w14:textId="4A96774B" w:rsidR="774A1571" w:rsidRDefault="774A1571" w:rsidP="774A1571">
            <w:pPr>
              <w:jc w:val="center"/>
              <w:rPr>
                <w:rFonts w:ascii="Calibri" w:eastAsia="Calibri" w:hAnsi="Calibri" w:cs="Calibri"/>
                <w:color w:val="000000" w:themeColor="text1"/>
                <w:sz w:val="52"/>
                <w:szCs w:val="52"/>
              </w:rPr>
            </w:pPr>
            <w:r w:rsidRPr="774A1571">
              <w:rPr>
                <w:rFonts w:ascii="Calibri" w:eastAsia="Calibri" w:hAnsi="Calibri" w:cs="Calibri"/>
                <w:b/>
                <w:bCs/>
                <w:color w:val="000000" w:themeColor="text1"/>
                <w:sz w:val="52"/>
                <w:szCs w:val="52"/>
              </w:rPr>
              <w:t>SUM 2</w:t>
            </w:r>
          </w:p>
        </w:tc>
      </w:tr>
      <w:tr w:rsidR="774A1571" w14:paraId="1C403C09" w14:textId="77777777" w:rsidTr="774A1571">
        <w:trPr>
          <w:trHeight w:val="1440"/>
        </w:trPr>
        <w:tc>
          <w:tcPr>
            <w:tcW w:w="1522" w:type="dxa"/>
            <w:tcMar>
              <w:left w:w="105" w:type="dxa"/>
              <w:right w:w="105" w:type="dxa"/>
            </w:tcMar>
          </w:tcPr>
          <w:p w14:paraId="0E400425" w14:textId="3F4690A5" w:rsidR="774A1571" w:rsidRDefault="774A1571" w:rsidP="774A1571">
            <w:pPr>
              <w:jc w:val="center"/>
              <w:rPr>
                <w:rFonts w:ascii="Calibri" w:eastAsia="Calibri" w:hAnsi="Calibri" w:cs="Calibri"/>
                <w:color w:val="000000" w:themeColor="text1"/>
                <w:sz w:val="52"/>
                <w:szCs w:val="52"/>
              </w:rPr>
            </w:pPr>
            <w:r w:rsidRPr="774A1571">
              <w:rPr>
                <w:rFonts w:ascii="Calibri" w:eastAsia="Calibri" w:hAnsi="Calibri" w:cs="Calibri"/>
                <w:b/>
                <w:bCs/>
                <w:color w:val="000000" w:themeColor="text1"/>
                <w:sz w:val="52"/>
                <w:szCs w:val="52"/>
              </w:rPr>
              <w:t>YEAR 7</w:t>
            </w:r>
          </w:p>
          <w:p w14:paraId="7A9EDBE8" w14:textId="3EF0F5A0" w:rsidR="774A1571" w:rsidRDefault="774A1571" w:rsidP="774A1571">
            <w:pPr>
              <w:jc w:val="center"/>
              <w:rPr>
                <w:rFonts w:ascii="Calibri" w:eastAsia="Calibri" w:hAnsi="Calibri" w:cs="Calibri"/>
                <w:color w:val="000000" w:themeColor="text1"/>
                <w:sz w:val="52"/>
                <w:szCs w:val="52"/>
              </w:rPr>
            </w:pPr>
          </w:p>
        </w:tc>
        <w:tc>
          <w:tcPr>
            <w:tcW w:w="1869" w:type="dxa"/>
            <w:tcMar>
              <w:left w:w="105" w:type="dxa"/>
              <w:right w:w="105" w:type="dxa"/>
            </w:tcMar>
          </w:tcPr>
          <w:p w14:paraId="644BC811" w14:textId="7A3C0E14" w:rsidR="53840949" w:rsidRDefault="53840949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Energy 7.1</w:t>
            </w:r>
          </w:p>
          <w:p w14:paraId="30F1B4C3" w14:textId="0EFAA844" w:rsidR="53840949" w:rsidRDefault="53840949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Forces 7.2</w:t>
            </w:r>
          </w:p>
        </w:tc>
        <w:tc>
          <w:tcPr>
            <w:tcW w:w="1798" w:type="dxa"/>
            <w:tcMar>
              <w:left w:w="105" w:type="dxa"/>
              <w:right w:w="105" w:type="dxa"/>
            </w:tcMar>
          </w:tcPr>
          <w:p w14:paraId="208247A0" w14:textId="4989AB1D" w:rsidR="53840949" w:rsidRDefault="53840949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Discovering the atom 7.3</w:t>
            </w:r>
          </w:p>
          <w:p w14:paraId="3F322122" w14:textId="41CB23F6" w:rsidR="53840949" w:rsidRDefault="53840949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CP- Beginning of Nov · Particle Model · Contact Forces</w:t>
            </w:r>
          </w:p>
          <w:p w14:paraId="1CAABE3F" w14:textId="61E0A733" w:rsidR="53840949" w:rsidRDefault="53840949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Reactions and Bonding 7.4</w:t>
            </w:r>
          </w:p>
          <w:p w14:paraId="3A729BE1" w14:textId="7548D2B9" w:rsidR="774A1571" w:rsidRDefault="774A1571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  <w:tcMar>
              <w:left w:w="105" w:type="dxa"/>
              <w:right w:w="105" w:type="dxa"/>
            </w:tcMar>
          </w:tcPr>
          <w:p w14:paraId="40650F0C" w14:textId="140CADFC" w:rsidR="53840949" w:rsidRDefault="53840949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sz w:val="20"/>
                <w:szCs w:val="20"/>
              </w:rPr>
              <w:t xml:space="preserve">Organisation of living things 7.5 </w:t>
            </w:r>
          </w:p>
          <w:p w14:paraId="6FFAC119" w14:textId="24717EFF" w:rsidR="774A1571" w:rsidRDefault="774A1571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6610FC3" w14:textId="4A54FEA5" w:rsidR="53840949" w:rsidRDefault="53840949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sz w:val="20"/>
                <w:szCs w:val="20"/>
              </w:rPr>
              <w:t>Human Reproduction 7.6</w:t>
            </w:r>
          </w:p>
          <w:p w14:paraId="0036358F" w14:textId="0FF7F739" w:rsidR="53840949" w:rsidRDefault="53840949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sz w:val="20"/>
                <w:szCs w:val="20"/>
              </w:rPr>
              <w:t>KAP – Feb Half Term · Cells · Reproduction (human) · Elements &amp; Compounds · Energy Store · Plus block 1 topics</w:t>
            </w:r>
          </w:p>
        </w:tc>
        <w:tc>
          <w:tcPr>
            <w:tcW w:w="2323" w:type="dxa"/>
            <w:tcMar>
              <w:left w:w="105" w:type="dxa"/>
              <w:right w:w="105" w:type="dxa"/>
            </w:tcMar>
          </w:tcPr>
          <w:p w14:paraId="0DFDD27B" w14:textId="6C8A2243" w:rsidR="53840949" w:rsidRDefault="53840949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Science Week Project - Materials 7.7</w:t>
            </w:r>
          </w:p>
        </w:tc>
        <w:tc>
          <w:tcPr>
            <w:tcW w:w="2182" w:type="dxa"/>
            <w:tcMar>
              <w:left w:w="105" w:type="dxa"/>
              <w:right w:w="105" w:type="dxa"/>
            </w:tcMar>
          </w:tcPr>
          <w:p w14:paraId="039102F4" w14:textId="1E32A52E" w:rsidR="53840949" w:rsidRDefault="53840949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Physical Interactions 7.8 Waves 7.9</w:t>
            </w:r>
          </w:p>
        </w:tc>
        <w:tc>
          <w:tcPr>
            <w:tcW w:w="2242" w:type="dxa"/>
            <w:tcMar>
              <w:left w:w="105" w:type="dxa"/>
              <w:right w:w="105" w:type="dxa"/>
            </w:tcMar>
          </w:tcPr>
          <w:p w14:paraId="7D0123D9" w14:textId="6C33C95D" w:rsidR="53840949" w:rsidRDefault="53840949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Plant  Reproduction 7.10</w:t>
            </w:r>
          </w:p>
          <w:p w14:paraId="585B6957" w14:textId="461AB29D" w:rsidR="53840949" w:rsidRDefault="53840949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CP - June · Plant Reproduction · Life Diversity (½ MTP) · Waves · Chemical Reactions</w:t>
            </w:r>
          </w:p>
          <w:p w14:paraId="790DCB6D" w14:textId="13B44A21" w:rsidR="53840949" w:rsidRDefault="53840949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Fields and Electricity 7.11</w:t>
            </w:r>
          </w:p>
        </w:tc>
      </w:tr>
      <w:tr w:rsidR="774A1571" w14:paraId="260D6DE1" w14:textId="77777777" w:rsidTr="774A1571">
        <w:trPr>
          <w:trHeight w:val="1440"/>
        </w:trPr>
        <w:tc>
          <w:tcPr>
            <w:tcW w:w="1522" w:type="dxa"/>
            <w:tcMar>
              <w:left w:w="105" w:type="dxa"/>
              <w:right w:w="105" w:type="dxa"/>
            </w:tcMar>
          </w:tcPr>
          <w:p w14:paraId="238DB1E9" w14:textId="6DE5F810" w:rsidR="3470B991" w:rsidRDefault="3470B991" w:rsidP="774A1571">
            <w:pPr>
              <w:jc w:val="center"/>
              <w:rPr>
                <w:rFonts w:ascii="Calibri" w:eastAsia="Calibri" w:hAnsi="Calibri" w:cs="Calibri"/>
                <w:color w:val="000000" w:themeColor="text1"/>
                <w:sz w:val="52"/>
                <w:szCs w:val="52"/>
              </w:rPr>
            </w:pPr>
            <w:r w:rsidRPr="774A1571">
              <w:rPr>
                <w:rFonts w:ascii="Calibri" w:eastAsia="Calibri" w:hAnsi="Calibri" w:cs="Calibri"/>
                <w:b/>
                <w:bCs/>
                <w:color w:val="000000" w:themeColor="text1"/>
                <w:sz w:val="52"/>
                <w:szCs w:val="52"/>
              </w:rPr>
              <w:t>YEAR 8</w:t>
            </w:r>
          </w:p>
          <w:p w14:paraId="395B2481" w14:textId="6F28BA2F" w:rsidR="774A1571" w:rsidRDefault="774A1571" w:rsidP="774A157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52"/>
                <w:szCs w:val="52"/>
              </w:rPr>
            </w:pPr>
          </w:p>
        </w:tc>
        <w:tc>
          <w:tcPr>
            <w:tcW w:w="1869" w:type="dxa"/>
            <w:tcMar>
              <w:left w:w="105" w:type="dxa"/>
              <w:right w:w="105" w:type="dxa"/>
            </w:tcMar>
          </w:tcPr>
          <w:p w14:paraId="57D27893" w14:textId="08637DD6" w:rsidR="3257585C" w:rsidRDefault="3257585C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Life processes 8.1</w:t>
            </w:r>
          </w:p>
          <w:p w14:paraId="07F35934" w14:textId="4EE5DA1A" w:rsidR="3257585C" w:rsidRDefault="3257585C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Energy in Chemical reactions 8.2</w:t>
            </w:r>
          </w:p>
          <w:p w14:paraId="4E07E246" w14:textId="5A1A9562" w:rsidR="3257585C" w:rsidRDefault="3257585C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Biological molecules 8.3</w:t>
            </w:r>
          </w:p>
        </w:tc>
        <w:tc>
          <w:tcPr>
            <w:tcW w:w="1798" w:type="dxa"/>
            <w:tcMar>
              <w:left w:w="105" w:type="dxa"/>
              <w:right w:w="105" w:type="dxa"/>
            </w:tcMar>
          </w:tcPr>
          <w:p w14:paraId="7F6A6943" w14:textId="5D638C72" w:rsidR="3257585C" w:rsidRDefault="3257585C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Human Health 8.4</w:t>
            </w:r>
          </w:p>
          <w:p w14:paraId="44989037" w14:textId="6E30802E" w:rsidR="3257585C" w:rsidRDefault="3257585C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CP - Beginning of Nov · Health (up to and incl digestion on MTP) · Pure &amp; Impure substances · Movement</w:t>
            </w:r>
          </w:p>
          <w:p w14:paraId="06E590F6" w14:textId="2D6E8B10" w:rsidR="3257585C" w:rsidRDefault="3257585C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Energy 8.5</w:t>
            </w:r>
          </w:p>
        </w:tc>
        <w:tc>
          <w:tcPr>
            <w:tcW w:w="2404" w:type="dxa"/>
            <w:tcMar>
              <w:left w:w="105" w:type="dxa"/>
              <w:right w:w="105" w:type="dxa"/>
            </w:tcMar>
          </w:tcPr>
          <w:p w14:paraId="12FE69A7" w14:textId="4471D6C3" w:rsidR="3257585C" w:rsidRDefault="3257585C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sz w:val="20"/>
                <w:szCs w:val="20"/>
              </w:rPr>
              <w:t>Ecology 8.6</w:t>
            </w:r>
          </w:p>
          <w:p w14:paraId="14937B85" w14:textId="71ECDE1B" w:rsidR="3257585C" w:rsidRDefault="3257585C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sz w:val="20"/>
                <w:szCs w:val="20"/>
              </w:rPr>
              <w:t>Electricity 8.7</w:t>
            </w:r>
          </w:p>
          <w:p w14:paraId="3460293C" w14:textId="4445AC6A" w:rsidR="3257585C" w:rsidRDefault="3257585C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sz w:val="20"/>
                <w:szCs w:val="20"/>
              </w:rPr>
              <w:t>CP - Feb Half Term · Photosynthesis · Energetics · Simple circuits</w:t>
            </w:r>
          </w:p>
        </w:tc>
        <w:tc>
          <w:tcPr>
            <w:tcW w:w="2323" w:type="dxa"/>
            <w:tcMar>
              <w:left w:w="105" w:type="dxa"/>
              <w:right w:w="105" w:type="dxa"/>
            </w:tcMar>
          </w:tcPr>
          <w:p w14:paraId="1B1E9C4A" w14:textId="6A83555C" w:rsidR="3257585C" w:rsidRDefault="3257585C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Science Week Project -</w:t>
            </w:r>
          </w:p>
          <w:p w14:paraId="27A81B39" w14:textId="0DE2A749" w:rsidR="3257585C" w:rsidRDefault="3257585C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The Earth 8.8</w:t>
            </w:r>
          </w:p>
        </w:tc>
        <w:tc>
          <w:tcPr>
            <w:tcW w:w="2182" w:type="dxa"/>
            <w:tcMar>
              <w:left w:w="105" w:type="dxa"/>
              <w:right w:w="105" w:type="dxa"/>
            </w:tcMar>
          </w:tcPr>
          <w:p w14:paraId="3B156A6B" w14:textId="6B85948F" w:rsidR="3257585C" w:rsidRDefault="3257585C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Pressure and Moments 8.9</w:t>
            </w:r>
          </w:p>
          <w:p w14:paraId="6F3465A8" w14:textId="48A926C9" w:rsidR="3257585C" w:rsidRDefault="3257585C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Acids and Bases 8.10</w:t>
            </w:r>
          </w:p>
          <w:p w14:paraId="68AA1E16" w14:textId="021D9ACA" w:rsidR="3257585C" w:rsidRDefault="3257585C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Chemical Reactions 8.11</w:t>
            </w:r>
          </w:p>
          <w:p w14:paraId="2C0EE879" w14:textId="340ACC3F" w:rsidR="3257585C" w:rsidRDefault="3257585C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KAP – May Half Term · Genetics · Respiration · Magnetism · Heat, Pressure &amp; Density · Earth Systems · Environmental chemistry · Plus block 1 &amp; 2 topics</w:t>
            </w:r>
          </w:p>
        </w:tc>
        <w:tc>
          <w:tcPr>
            <w:tcW w:w="2242" w:type="dxa"/>
            <w:tcMar>
              <w:left w:w="105" w:type="dxa"/>
              <w:right w:w="105" w:type="dxa"/>
            </w:tcMar>
          </w:tcPr>
          <w:p w14:paraId="1817F7B5" w14:textId="373A5AF7" w:rsidR="3257585C" w:rsidRDefault="3257585C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Space 8.12</w:t>
            </w:r>
          </w:p>
          <w:p w14:paraId="11527485" w14:textId="4C00969D" w:rsidR="3257585C" w:rsidRDefault="3257585C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Evolution 8.13</w:t>
            </w:r>
          </w:p>
        </w:tc>
      </w:tr>
      <w:tr w:rsidR="774A1571" w14:paraId="6C60A897" w14:textId="77777777" w:rsidTr="774A1571">
        <w:trPr>
          <w:trHeight w:val="1440"/>
        </w:trPr>
        <w:tc>
          <w:tcPr>
            <w:tcW w:w="1522" w:type="dxa"/>
            <w:tcMar>
              <w:left w:w="105" w:type="dxa"/>
              <w:right w:w="105" w:type="dxa"/>
            </w:tcMar>
          </w:tcPr>
          <w:p w14:paraId="192C353C" w14:textId="24F17343" w:rsidR="3470B991" w:rsidRDefault="3470B991" w:rsidP="774A1571">
            <w:pPr>
              <w:jc w:val="center"/>
              <w:rPr>
                <w:rFonts w:ascii="Calibri" w:eastAsia="Calibri" w:hAnsi="Calibri" w:cs="Calibri"/>
                <w:color w:val="000000" w:themeColor="text1"/>
                <w:sz w:val="52"/>
                <w:szCs w:val="52"/>
              </w:rPr>
            </w:pPr>
            <w:r w:rsidRPr="774A1571">
              <w:rPr>
                <w:rFonts w:ascii="Calibri" w:eastAsia="Calibri" w:hAnsi="Calibri" w:cs="Calibri"/>
                <w:b/>
                <w:bCs/>
                <w:color w:val="000000" w:themeColor="text1"/>
                <w:sz w:val="52"/>
                <w:szCs w:val="52"/>
              </w:rPr>
              <w:t>YEAR 9</w:t>
            </w:r>
          </w:p>
          <w:p w14:paraId="29758798" w14:textId="0D46E33B" w:rsidR="774A1571" w:rsidRDefault="774A1571" w:rsidP="774A157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52"/>
                <w:szCs w:val="52"/>
              </w:rPr>
            </w:pPr>
          </w:p>
        </w:tc>
        <w:tc>
          <w:tcPr>
            <w:tcW w:w="1869" w:type="dxa"/>
            <w:tcMar>
              <w:left w:w="105" w:type="dxa"/>
              <w:right w:w="105" w:type="dxa"/>
            </w:tcMar>
          </w:tcPr>
          <w:p w14:paraId="7B478D33" w14:textId="1F1A0593" w:rsidR="77D99544" w:rsidRDefault="77D99544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C1 Atomic structure and the periodic table Pt 1</w:t>
            </w:r>
          </w:p>
          <w:p w14:paraId="4D536BA8" w14:textId="779D34FF" w:rsidR="77D99544" w:rsidRDefault="77D99544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B1 Cell biology Part 1</w:t>
            </w:r>
          </w:p>
          <w:p w14:paraId="552B9A4A" w14:textId="059EA581" w:rsidR="77D99544" w:rsidRDefault="77D99544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CP- October Half Term · Cells 1 · Molecules and Matter (up to density MTP) · Atomic Structure</w:t>
            </w:r>
          </w:p>
        </w:tc>
        <w:tc>
          <w:tcPr>
            <w:tcW w:w="1798" w:type="dxa"/>
            <w:tcMar>
              <w:left w:w="105" w:type="dxa"/>
              <w:right w:w="105" w:type="dxa"/>
            </w:tcMar>
          </w:tcPr>
          <w:p w14:paraId="04AFC85A" w14:textId="5C9F45D8" w:rsidR="77D99544" w:rsidRDefault="77D99544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P1 Energy Pt 1</w:t>
            </w:r>
          </w:p>
          <w:p w14:paraId="26437D70" w14:textId="4A1877E4" w:rsidR="77D99544" w:rsidRDefault="77D99544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C1 Atomic structure and the periodic table Part 2</w:t>
            </w:r>
          </w:p>
        </w:tc>
        <w:tc>
          <w:tcPr>
            <w:tcW w:w="2404" w:type="dxa"/>
            <w:tcMar>
              <w:left w:w="105" w:type="dxa"/>
              <w:right w:w="105" w:type="dxa"/>
            </w:tcMar>
          </w:tcPr>
          <w:p w14:paraId="1F019BD0" w14:textId="457903ED" w:rsidR="77D99544" w:rsidRDefault="77D99544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sz w:val="20"/>
                <w:szCs w:val="20"/>
              </w:rPr>
              <w:t>B1 Cell biology Pt 2</w:t>
            </w:r>
          </w:p>
          <w:p w14:paraId="6B87A9FB" w14:textId="3E096E7C" w:rsidR="77D99544" w:rsidRDefault="77D99544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sz w:val="20"/>
                <w:szCs w:val="20"/>
              </w:rPr>
              <w:t>P1 Energy Pt 2</w:t>
            </w:r>
          </w:p>
          <w:p w14:paraId="6E882A66" w14:textId="49AA1D17" w:rsidR="77D99544" w:rsidRDefault="77D99544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sz w:val="20"/>
                <w:szCs w:val="20"/>
              </w:rPr>
              <w:t>KAP – Jan · Cells 2 · Molecules and Matter · Periodic Table · Plus block 1 topics</w:t>
            </w:r>
          </w:p>
        </w:tc>
        <w:tc>
          <w:tcPr>
            <w:tcW w:w="2323" w:type="dxa"/>
            <w:tcMar>
              <w:left w:w="105" w:type="dxa"/>
              <w:right w:w="105" w:type="dxa"/>
            </w:tcMar>
          </w:tcPr>
          <w:p w14:paraId="57D424BF" w14:textId="5D311E92" w:rsidR="77D99544" w:rsidRDefault="77D99544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P1 Energy Pt 2</w:t>
            </w:r>
          </w:p>
          <w:p w14:paraId="091B73AE" w14:textId="24E58A61" w:rsidR="77D99544" w:rsidRDefault="77D99544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P3 Particle model of matter Pt 1</w:t>
            </w:r>
          </w:p>
        </w:tc>
        <w:tc>
          <w:tcPr>
            <w:tcW w:w="2182" w:type="dxa"/>
            <w:tcMar>
              <w:left w:w="105" w:type="dxa"/>
              <w:right w:w="105" w:type="dxa"/>
            </w:tcMar>
          </w:tcPr>
          <w:p w14:paraId="0E344A3D" w14:textId="0CDAFC4F" w:rsidR="77D99544" w:rsidRDefault="77D99544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C2 Bonding, structure, and the properties of matter</w:t>
            </w:r>
          </w:p>
          <w:p w14:paraId="0911514A" w14:textId="731CDCCB" w:rsidR="77D99544" w:rsidRDefault="77D99544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KAP- June · Organisation · Structure &amp; Bonding · Electricity · Plus topics not previously assessed.</w:t>
            </w:r>
          </w:p>
        </w:tc>
        <w:tc>
          <w:tcPr>
            <w:tcW w:w="2242" w:type="dxa"/>
            <w:tcMar>
              <w:left w:w="105" w:type="dxa"/>
              <w:right w:w="105" w:type="dxa"/>
            </w:tcMar>
          </w:tcPr>
          <w:p w14:paraId="492E9610" w14:textId="5B49C345" w:rsidR="77D99544" w:rsidRDefault="77D99544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P3 Particle model of matter Pt 2</w:t>
            </w:r>
          </w:p>
          <w:p w14:paraId="4DEA341E" w14:textId="4E6A2912" w:rsidR="77D99544" w:rsidRDefault="77D99544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B2 Organisation  Pt 1</w:t>
            </w:r>
          </w:p>
        </w:tc>
      </w:tr>
      <w:tr w:rsidR="774A1571" w14:paraId="68759B5B" w14:textId="77777777" w:rsidTr="774A1571">
        <w:trPr>
          <w:trHeight w:val="1440"/>
        </w:trPr>
        <w:tc>
          <w:tcPr>
            <w:tcW w:w="1522" w:type="dxa"/>
            <w:tcMar>
              <w:left w:w="105" w:type="dxa"/>
              <w:right w:w="105" w:type="dxa"/>
            </w:tcMar>
          </w:tcPr>
          <w:p w14:paraId="05B51CC2" w14:textId="48447AAE" w:rsidR="3470B991" w:rsidRDefault="3470B991" w:rsidP="774A1571">
            <w:pPr>
              <w:jc w:val="center"/>
              <w:rPr>
                <w:rFonts w:ascii="Calibri" w:eastAsia="Calibri" w:hAnsi="Calibri" w:cs="Calibri"/>
                <w:color w:val="000000" w:themeColor="text1"/>
                <w:sz w:val="52"/>
                <w:szCs w:val="52"/>
              </w:rPr>
            </w:pPr>
            <w:r w:rsidRPr="774A1571">
              <w:rPr>
                <w:rFonts w:ascii="Calibri" w:eastAsia="Calibri" w:hAnsi="Calibri" w:cs="Calibri"/>
                <w:b/>
                <w:bCs/>
                <w:color w:val="000000" w:themeColor="text1"/>
                <w:sz w:val="52"/>
                <w:szCs w:val="52"/>
              </w:rPr>
              <w:t>YEAR 10</w:t>
            </w:r>
          </w:p>
          <w:p w14:paraId="6CD37EBF" w14:textId="6250E1BC" w:rsidR="774A1571" w:rsidRDefault="774A1571" w:rsidP="774A157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52"/>
                <w:szCs w:val="52"/>
              </w:rPr>
            </w:pPr>
          </w:p>
        </w:tc>
        <w:tc>
          <w:tcPr>
            <w:tcW w:w="1869" w:type="dxa"/>
            <w:tcMar>
              <w:left w:w="105" w:type="dxa"/>
              <w:right w:w="105" w:type="dxa"/>
            </w:tcMar>
          </w:tcPr>
          <w:p w14:paraId="040C8B9D" w14:textId="42BD2C5B" w:rsidR="25FD9B87" w:rsidRDefault="25FD9B87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B2 Organisation  Pt 2</w:t>
            </w:r>
          </w:p>
          <w:p w14:paraId="4EE2F3CA" w14:textId="5EAE8096" w:rsidR="25FD9B87" w:rsidRDefault="25FD9B87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C5 Energy Changes</w:t>
            </w:r>
          </w:p>
          <w:p w14:paraId="21949DF9" w14:textId="30EE776D" w:rsidR="25FD9B87" w:rsidRDefault="25FD9B87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P2 Electricity</w:t>
            </w:r>
          </w:p>
          <w:p w14:paraId="3EE2C82E" w14:textId="088C4B88" w:rsidR="25FD9B87" w:rsidRDefault="25FD9B87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B4 Bioenergetics</w:t>
            </w:r>
          </w:p>
        </w:tc>
        <w:tc>
          <w:tcPr>
            <w:tcW w:w="1798" w:type="dxa"/>
            <w:tcMar>
              <w:left w:w="105" w:type="dxa"/>
              <w:right w:w="105" w:type="dxa"/>
            </w:tcMar>
          </w:tcPr>
          <w:p w14:paraId="6E3672D2" w14:textId="1E6C3C46" w:rsidR="25FD9B87" w:rsidRDefault="25FD9B87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P4 Atomic structure</w:t>
            </w:r>
          </w:p>
          <w:p w14:paraId="18570BCE" w14:textId="5F2E3528" w:rsidR="25FD9B87" w:rsidRDefault="25FD9B87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C4 Chemical changes  Pt1</w:t>
            </w:r>
          </w:p>
          <w:p w14:paraId="7F64988F" w14:textId="24D55823" w:rsidR="25FD9B87" w:rsidRDefault="25FD9B87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C4 Chemical changes  Pt2</w:t>
            </w:r>
          </w:p>
          <w:p w14:paraId="69B17304" w14:textId="681D2DA4" w:rsidR="25FD9B87" w:rsidRDefault="25FD9B87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B3 Infection &amp; response</w:t>
            </w:r>
          </w:p>
        </w:tc>
        <w:tc>
          <w:tcPr>
            <w:tcW w:w="2404" w:type="dxa"/>
            <w:tcMar>
              <w:left w:w="105" w:type="dxa"/>
              <w:right w:w="105" w:type="dxa"/>
            </w:tcMar>
          </w:tcPr>
          <w:p w14:paraId="316B71C1" w14:textId="356E7AE3" w:rsidR="25FD9B87" w:rsidRDefault="25FD9B87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sz w:val="20"/>
                <w:szCs w:val="20"/>
              </w:rPr>
              <w:t>KAP – Jan, Paper 1 · Biology · Chemistry · Physics Edited paper</w:t>
            </w:r>
          </w:p>
          <w:p w14:paraId="2A23B077" w14:textId="52AD9A52" w:rsidR="25FD9B87" w:rsidRDefault="25FD9B87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sz w:val="20"/>
                <w:szCs w:val="20"/>
              </w:rPr>
              <w:t xml:space="preserve">B3 Infection &amp; response  </w:t>
            </w:r>
          </w:p>
          <w:p w14:paraId="0D22ADB6" w14:textId="0AE9955C" w:rsidR="25FD9B87" w:rsidRDefault="25FD9B87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sz w:val="20"/>
                <w:szCs w:val="20"/>
              </w:rPr>
              <w:t>P2 Electricity Pt 2</w:t>
            </w:r>
          </w:p>
        </w:tc>
        <w:tc>
          <w:tcPr>
            <w:tcW w:w="2323" w:type="dxa"/>
            <w:tcMar>
              <w:left w:w="105" w:type="dxa"/>
              <w:right w:w="105" w:type="dxa"/>
            </w:tcMar>
          </w:tcPr>
          <w:p w14:paraId="36E6BADB" w14:textId="7BAE5C03" w:rsidR="25FD9B87" w:rsidRDefault="25FD9B87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sz w:val="20"/>
                <w:szCs w:val="20"/>
              </w:rPr>
              <w:t xml:space="preserve">C3 Quantitative chemistry </w:t>
            </w:r>
          </w:p>
          <w:p w14:paraId="4DF4EC9F" w14:textId="07D4735A" w:rsidR="25FD9B87" w:rsidRDefault="25FD9B87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sz w:val="20"/>
                <w:szCs w:val="20"/>
              </w:rPr>
              <w:t>P5 Forces Part 1</w:t>
            </w:r>
          </w:p>
          <w:p w14:paraId="3F188D6F" w14:textId="58868F45" w:rsidR="25FD9B87" w:rsidRDefault="25FD9B87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sz w:val="20"/>
                <w:szCs w:val="20"/>
              </w:rPr>
              <w:t>C9 Chemistry of the atmosphere</w:t>
            </w:r>
          </w:p>
          <w:p w14:paraId="7C531DDB" w14:textId="6FBAE11E" w:rsidR="774A1571" w:rsidRDefault="774A1571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tcMar>
              <w:left w:w="105" w:type="dxa"/>
              <w:right w:w="105" w:type="dxa"/>
            </w:tcMar>
          </w:tcPr>
          <w:p w14:paraId="31A6DC62" w14:textId="5342472A" w:rsidR="25FD9B87" w:rsidRDefault="25FD9B87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P5 Forces Part 2</w:t>
            </w:r>
          </w:p>
          <w:p w14:paraId="6D6CE4F9" w14:textId="4FC12B2E" w:rsidR="25FD9B87" w:rsidRDefault="25FD9B87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C6 The rate and extent of chemical change</w:t>
            </w:r>
          </w:p>
          <w:p w14:paraId="49964E24" w14:textId="145027BB" w:rsidR="25FD9B87" w:rsidRDefault="25FD9B87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Mock Paper 1 – June</w:t>
            </w:r>
          </w:p>
        </w:tc>
        <w:tc>
          <w:tcPr>
            <w:tcW w:w="2242" w:type="dxa"/>
            <w:tcMar>
              <w:left w:w="105" w:type="dxa"/>
              <w:right w:w="105" w:type="dxa"/>
            </w:tcMar>
          </w:tcPr>
          <w:p w14:paraId="77EB6149" w14:textId="249A9156" w:rsidR="25FD9B87" w:rsidRDefault="25FD9B87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P6 Waves Part 1</w:t>
            </w:r>
          </w:p>
          <w:p w14:paraId="11A52351" w14:textId="72E459F2" w:rsidR="25FD9B87" w:rsidRDefault="25FD9B87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C8 Chemical analysis</w:t>
            </w:r>
          </w:p>
          <w:p w14:paraId="3C675EC6" w14:textId="0BA6AA36" w:rsidR="25FD9B87" w:rsidRDefault="25FD9B87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B7 Ecology Part 1</w:t>
            </w:r>
          </w:p>
        </w:tc>
      </w:tr>
      <w:tr w:rsidR="774A1571" w14:paraId="487B1852" w14:textId="77777777" w:rsidTr="774A1571">
        <w:trPr>
          <w:trHeight w:val="1440"/>
        </w:trPr>
        <w:tc>
          <w:tcPr>
            <w:tcW w:w="1522" w:type="dxa"/>
            <w:tcMar>
              <w:left w:w="105" w:type="dxa"/>
              <w:right w:w="105" w:type="dxa"/>
            </w:tcMar>
          </w:tcPr>
          <w:p w14:paraId="29D57D82" w14:textId="78E65EF7" w:rsidR="3470B991" w:rsidRDefault="3470B991" w:rsidP="774A1571">
            <w:pPr>
              <w:jc w:val="center"/>
              <w:rPr>
                <w:rFonts w:ascii="Calibri" w:eastAsia="Calibri" w:hAnsi="Calibri" w:cs="Calibri"/>
                <w:color w:val="000000" w:themeColor="text1"/>
                <w:sz w:val="52"/>
                <w:szCs w:val="52"/>
              </w:rPr>
            </w:pPr>
            <w:r w:rsidRPr="774A1571">
              <w:rPr>
                <w:rFonts w:ascii="Calibri" w:eastAsia="Calibri" w:hAnsi="Calibri" w:cs="Calibri"/>
                <w:b/>
                <w:bCs/>
                <w:color w:val="000000" w:themeColor="text1"/>
                <w:sz w:val="52"/>
                <w:szCs w:val="52"/>
              </w:rPr>
              <w:t>YEAR 11</w:t>
            </w:r>
          </w:p>
          <w:p w14:paraId="52465530" w14:textId="7D3810D7" w:rsidR="774A1571" w:rsidRDefault="774A1571" w:rsidP="774A157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52"/>
                <w:szCs w:val="52"/>
              </w:rPr>
            </w:pPr>
          </w:p>
        </w:tc>
        <w:tc>
          <w:tcPr>
            <w:tcW w:w="1869" w:type="dxa"/>
            <w:tcMar>
              <w:left w:w="105" w:type="dxa"/>
              <w:right w:w="105" w:type="dxa"/>
            </w:tcMar>
          </w:tcPr>
          <w:p w14:paraId="16840A22" w14:textId="432878C5" w:rsidR="46FAD705" w:rsidRDefault="46FAD705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B5 Homeostasis and response</w:t>
            </w:r>
          </w:p>
          <w:p w14:paraId="2C649DCA" w14:textId="03110998" w:rsidR="46FAD705" w:rsidRDefault="46FAD705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C7 Organic chemistry</w:t>
            </w:r>
          </w:p>
          <w:p w14:paraId="057F6D06" w14:textId="061CD5A9" w:rsidR="46FAD705" w:rsidRDefault="46FAD705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Mock Paper 1</w:t>
            </w:r>
          </w:p>
        </w:tc>
        <w:tc>
          <w:tcPr>
            <w:tcW w:w="1798" w:type="dxa"/>
            <w:tcMar>
              <w:left w:w="105" w:type="dxa"/>
              <w:right w:w="105" w:type="dxa"/>
            </w:tcMar>
          </w:tcPr>
          <w:p w14:paraId="5715ECB1" w14:textId="3C9196DB" w:rsidR="46FAD705" w:rsidRDefault="46FAD705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P6  Waves Part 2</w:t>
            </w:r>
          </w:p>
          <w:p w14:paraId="67B04A85" w14:textId="6CF9DA89" w:rsidR="46FAD705" w:rsidRDefault="46FAD705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B6 Inheritance, variation and evolution</w:t>
            </w:r>
          </w:p>
          <w:p w14:paraId="5007065F" w14:textId="147B4B63" w:rsidR="46FAD705" w:rsidRDefault="46FAD705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P7 Electromagnetism  </w:t>
            </w:r>
          </w:p>
          <w:p w14:paraId="64968A5F" w14:textId="6E686C2F" w:rsidR="46FAD705" w:rsidRDefault="46FAD705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C10 Using resources</w:t>
            </w:r>
          </w:p>
        </w:tc>
        <w:tc>
          <w:tcPr>
            <w:tcW w:w="2404" w:type="dxa"/>
            <w:tcMar>
              <w:left w:w="105" w:type="dxa"/>
              <w:right w:w="105" w:type="dxa"/>
            </w:tcMar>
          </w:tcPr>
          <w:p w14:paraId="35B4649C" w14:textId="48F56357" w:rsidR="46FAD705" w:rsidRDefault="46FAD705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sz w:val="20"/>
                <w:szCs w:val="20"/>
              </w:rPr>
              <w:t>B7 Ecology Part 2</w:t>
            </w:r>
          </w:p>
          <w:p w14:paraId="27ADD726" w14:textId="1A936C23" w:rsidR="46FAD705" w:rsidRDefault="46FAD705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sz w:val="20"/>
                <w:szCs w:val="20"/>
              </w:rPr>
              <w:t>C10 Using resources Pt2</w:t>
            </w:r>
          </w:p>
          <w:p w14:paraId="4C60663D" w14:textId="78C68237" w:rsidR="46FAD705" w:rsidRDefault="46FAD705" w:rsidP="774A157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74A1571">
              <w:rPr>
                <w:rFonts w:ascii="Calibri" w:eastAsia="Calibri" w:hAnsi="Calibri" w:cs="Calibri"/>
                <w:sz w:val="20"/>
                <w:szCs w:val="20"/>
              </w:rPr>
              <w:t>Mock Paper 2</w:t>
            </w:r>
          </w:p>
        </w:tc>
        <w:tc>
          <w:tcPr>
            <w:tcW w:w="2323" w:type="dxa"/>
            <w:tcMar>
              <w:left w:w="105" w:type="dxa"/>
              <w:right w:w="105" w:type="dxa"/>
            </w:tcMar>
          </w:tcPr>
          <w:p w14:paraId="72F82792" w14:textId="3C64CE09" w:rsidR="774A1571" w:rsidRDefault="774A1571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82" w:type="dxa"/>
            <w:tcMar>
              <w:left w:w="105" w:type="dxa"/>
              <w:right w:w="105" w:type="dxa"/>
            </w:tcMar>
          </w:tcPr>
          <w:p w14:paraId="1090DCA3" w14:textId="3E5205A2" w:rsidR="774A1571" w:rsidRDefault="774A1571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42" w:type="dxa"/>
            <w:tcMar>
              <w:left w:w="105" w:type="dxa"/>
              <w:right w:w="105" w:type="dxa"/>
            </w:tcMar>
          </w:tcPr>
          <w:p w14:paraId="0462BD3D" w14:textId="21FDFC75" w:rsidR="774A1571" w:rsidRDefault="774A1571" w:rsidP="774A15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5E5787A5" w14:textId="61344461" w:rsidR="00A936A0" w:rsidRDefault="00A936A0"/>
    <w:sectPr w:rsidR="00A936A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DE9F89"/>
    <w:rsid w:val="00712B84"/>
    <w:rsid w:val="00A936A0"/>
    <w:rsid w:val="022769F2"/>
    <w:rsid w:val="109F8B7E"/>
    <w:rsid w:val="1E4C42E5"/>
    <w:rsid w:val="1FCBE0F4"/>
    <w:rsid w:val="25C6CC45"/>
    <w:rsid w:val="25FD9B87"/>
    <w:rsid w:val="28F9526A"/>
    <w:rsid w:val="29E6B278"/>
    <w:rsid w:val="2B5174B2"/>
    <w:rsid w:val="2F850E95"/>
    <w:rsid w:val="3257585C"/>
    <w:rsid w:val="3470B991"/>
    <w:rsid w:val="35E47DD6"/>
    <w:rsid w:val="46FAD705"/>
    <w:rsid w:val="4A0DA43A"/>
    <w:rsid w:val="4FDE9F89"/>
    <w:rsid w:val="53840949"/>
    <w:rsid w:val="54AB73F1"/>
    <w:rsid w:val="5E95A6DA"/>
    <w:rsid w:val="6DE2960C"/>
    <w:rsid w:val="6E23C1D5"/>
    <w:rsid w:val="6E776699"/>
    <w:rsid w:val="774A1571"/>
    <w:rsid w:val="77D99544"/>
    <w:rsid w:val="79869B21"/>
    <w:rsid w:val="7B949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E9F89"/>
  <w15:chartTrackingRefBased/>
  <w15:docId w15:val="{EB7CC57B-BFBA-4760-9D3C-132F2E55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92DEB51DA5428DF5738A3FAF68CA" ma:contentTypeVersion="4" ma:contentTypeDescription="Create a new document." ma:contentTypeScope="" ma:versionID="ff7a2f49adc16db453b86cc0084a01da">
  <xsd:schema xmlns:xsd="http://www.w3.org/2001/XMLSchema" xmlns:xs="http://www.w3.org/2001/XMLSchema" xmlns:p="http://schemas.microsoft.com/office/2006/metadata/properties" xmlns:ns2="fbf3fb23-91ac-498c-9970-df8c1b8fa2c8" targetNamespace="http://schemas.microsoft.com/office/2006/metadata/properties" ma:root="true" ma:fieldsID="031c03d9acbcd0df4247b4c7f9c45278" ns2:_="">
    <xsd:import namespace="fbf3fb23-91ac-498c-9970-df8c1b8fa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3fb23-91ac-498c-9970-df8c1b8fa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326D77-11CD-4DCA-B14A-13AB26605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3fb23-91ac-498c-9970-df8c1b8fa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49FB2-6487-4283-8368-BD7834C29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4877E-349C-4A9E-A6EE-0AAC3C02B8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 Swift - AMA Staff</dc:creator>
  <cp:keywords/>
  <dc:description/>
  <cp:lastModifiedBy>Mrs E Swift - AMA Staff</cp:lastModifiedBy>
  <cp:revision>2</cp:revision>
  <dcterms:created xsi:type="dcterms:W3CDTF">2026-03-26T10:16:00Z</dcterms:created>
  <dcterms:modified xsi:type="dcterms:W3CDTF">2026-04-12T15:10:00Z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0x010100963692DEB51DA5428DF5738A3FAF68CA</vt:lpwstr>
  </property>
</Properties>
</file>